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A" w:rsidRDefault="009036EA" w:rsidP="000E29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19EF" w:rsidTr="001F19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19EF" w:rsidRPr="001F19EF" w:rsidRDefault="001F19EF" w:rsidP="001F19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9E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1F19EF" w:rsidRPr="001F19EF" w:rsidRDefault="001F19EF" w:rsidP="001F19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9E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1F19EF" w:rsidRPr="001F19EF" w:rsidRDefault="001F19EF" w:rsidP="001F19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9EF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  <w:p w:rsidR="001F19EF" w:rsidRPr="001F19EF" w:rsidRDefault="001F19EF" w:rsidP="001F19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9EF">
              <w:rPr>
                <w:rFonts w:ascii="Times New Roman" w:hAnsi="Times New Roman" w:cs="Times New Roman"/>
                <w:sz w:val="24"/>
                <w:szCs w:val="24"/>
              </w:rPr>
              <w:t>______________________В.Н. Кучеров.</w:t>
            </w:r>
          </w:p>
          <w:p w:rsidR="001F19EF" w:rsidRPr="001F19EF" w:rsidRDefault="00DD4DE4" w:rsidP="001F19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____________________2021</w:t>
            </w:r>
            <w:r w:rsidR="001F19EF" w:rsidRPr="001F19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19EF" w:rsidRPr="00A63F98" w:rsidRDefault="001F19EF" w:rsidP="00903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F9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1F19EF" w:rsidRDefault="00A52B95" w:rsidP="00903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№ 5 </w:t>
            </w:r>
            <w:r w:rsidR="00DD4DE4">
              <w:rPr>
                <w:rFonts w:ascii="Times New Roman" w:hAnsi="Times New Roman" w:cs="Times New Roman"/>
                <w:sz w:val="24"/>
                <w:szCs w:val="24"/>
              </w:rPr>
              <w:t>– од от 11.01.2021</w:t>
            </w:r>
            <w:r w:rsidR="00D4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9EF" w:rsidRPr="00A63F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36EA" w:rsidRDefault="009036EA" w:rsidP="000E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EA" w:rsidRDefault="009036EA" w:rsidP="000E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EA" w:rsidRDefault="009036EA" w:rsidP="000E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EA" w:rsidRDefault="009036EA" w:rsidP="000E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9C6" w:rsidRDefault="00A63F98" w:rsidP="0090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98">
        <w:rPr>
          <w:rFonts w:ascii="Times New Roman" w:hAnsi="Times New Roman" w:cs="Times New Roman"/>
          <w:b/>
          <w:sz w:val="28"/>
          <w:szCs w:val="28"/>
        </w:rPr>
        <w:t xml:space="preserve">Перечень и стоимость платных услуг, оказываемых </w:t>
      </w:r>
      <w:r w:rsidR="00F609C6">
        <w:rPr>
          <w:rFonts w:ascii="Times New Roman" w:hAnsi="Times New Roman" w:cs="Times New Roman"/>
          <w:b/>
          <w:sz w:val="28"/>
          <w:szCs w:val="28"/>
        </w:rPr>
        <w:t>муниципальным казё</w:t>
      </w:r>
      <w:r w:rsidRPr="00A63F98">
        <w:rPr>
          <w:rFonts w:ascii="Times New Roman" w:hAnsi="Times New Roman" w:cs="Times New Roman"/>
          <w:b/>
          <w:sz w:val="28"/>
          <w:szCs w:val="28"/>
        </w:rPr>
        <w:t>нным  учреждением культуры «Культурно-досуговый центр с. Мугун»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126"/>
        <w:gridCol w:w="1525"/>
      </w:tblGrid>
      <w:tr w:rsidR="00A63F98" w:rsidTr="00A63F98">
        <w:tc>
          <w:tcPr>
            <w:tcW w:w="534" w:type="dxa"/>
          </w:tcPr>
          <w:p w:rsidR="00A63F98" w:rsidRPr="00A63F98" w:rsidRDefault="00A63F98" w:rsidP="00A6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A63F98" w:rsidRPr="00A63F98" w:rsidRDefault="00A63F98" w:rsidP="00A6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</w:tcPr>
          <w:p w:rsidR="00A63F98" w:rsidRPr="00A63F98" w:rsidRDefault="00A63F98" w:rsidP="00A6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525" w:type="dxa"/>
          </w:tcPr>
          <w:p w:rsidR="00A63F98" w:rsidRPr="00A63F98" w:rsidRDefault="00A63F98" w:rsidP="00A6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B90F09" w:rsidTr="00F51BB9">
        <w:tc>
          <w:tcPr>
            <w:tcW w:w="9571" w:type="dxa"/>
            <w:gridSpan w:val="4"/>
          </w:tcPr>
          <w:p w:rsidR="00B90F09" w:rsidRPr="00B90F09" w:rsidRDefault="00B90F09" w:rsidP="00B9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театрализованных праздников, карнавалов, массовых гуляний, спортивно – массовых, спортивно – оздоровительных и зрелищных мероприятий, дискотек, конкурсов, спектаклей и других мероприятий.</w:t>
            </w:r>
            <w:proofErr w:type="gramEnd"/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 и подростков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огонёк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A63F98" w:rsidRPr="00A63F98" w:rsidTr="00A63F98">
        <w:tc>
          <w:tcPr>
            <w:tcW w:w="534" w:type="dxa"/>
          </w:tcPr>
          <w:p w:rsidR="00A63F98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9036EA" w:rsidRPr="00A63F98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3F98" w:rsidRPr="00A63F98" w:rsidRDefault="00A63F98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F98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525" w:type="dxa"/>
          </w:tcPr>
          <w:p w:rsidR="00A63F98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50 -00</w:t>
            </w:r>
          </w:p>
        </w:tc>
      </w:tr>
      <w:tr w:rsidR="0069699D" w:rsidRPr="00A63F98" w:rsidTr="00A63F98">
        <w:tc>
          <w:tcPr>
            <w:tcW w:w="534" w:type="dxa"/>
          </w:tcPr>
          <w:p w:rsidR="0069699D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69699D" w:rsidRPr="00A63F98" w:rsidRDefault="006969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гражданских, семе</w:t>
            </w:r>
            <w:r w:rsidR="00F609C6">
              <w:rPr>
                <w:rFonts w:ascii="Times New Roman" w:hAnsi="Times New Roman" w:cs="Times New Roman"/>
                <w:sz w:val="28"/>
                <w:szCs w:val="28"/>
              </w:rPr>
              <w:t>йных, обрядов, свадеб и выпускных вечеров (с ведущей КДЦ)</w:t>
            </w:r>
          </w:p>
        </w:tc>
        <w:tc>
          <w:tcPr>
            <w:tcW w:w="2126" w:type="dxa"/>
          </w:tcPr>
          <w:p w:rsidR="0069699D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25" w:type="dxa"/>
          </w:tcPr>
          <w:p w:rsidR="0069699D" w:rsidRPr="00A63F98" w:rsidRDefault="00742ED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9C6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69699D" w:rsidRPr="00A63F98" w:rsidTr="00A63F98">
        <w:tc>
          <w:tcPr>
            <w:tcW w:w="534" w:type="dxa"/>
          </w:tcPr>
          <w:p w:rsidR="0069699D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69699D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сценической площадки для проведения мероприятия</w:t>
            </w:r>
            <w:r w:rsidR="00E47795">
              <w:rPr>
                <w:rFonts w:ascii="Times New Roman" w:hAnsi="Times New Roman" w:cs="Times New Roman"/>
                <w:sz w:val="28"/>
                <w:szCs w:val="28"/>
              </w:rPr>
              <w:t>,  аренда помещения.</w:t>
            </w:r>
          </w:p>
        </w:tc>
        <w:tc>
          <w:tcPr>
            <w:tcW w:w="2126" w:type="dxa"/>
          </w:tcPr>
          <w:p w:rsidR="0069699D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C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25" w:type="dxa"/>
          </w:tcPr>
          <w:p w:rsidR="0069699D" w:rsidRPr="00A63F98" w:rsidRDefault="00742ED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9C6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F609C6" w:rsidRPr="00A63F98" w:rsidTr="00A63F98">
        <w:tc>
          <w:tcPr>
            <w:tcW w:w="534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сценических костюмов, обуви, театральных реквизитов, культурно – спортивного инвентаря, сценического оборудования, музыкальных инструментов</w:t>
            </w:r>
          </w:p>
        </w:tc>
        <w:tc>
          <w:tcPr>
            <w:tcW w:w="212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</w:p>
        </w:tc>
        <w:tc>
          <w:tcPr>
            <w:tcW w:w="1525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F609C6" w:rsidRPr="00A63F98" w:rsidTr="00A63F98">
        <w:tc>
          <w:tcPr>
            <w:tcW w:w="534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мероприятия: создание группы здоровья</w:t>
            </w:r>
          </w:p>
        </w:tc>
        <w:tc>
          <w:tcPr>
            <w:tcW w:w="212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25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F609C6" w:rsidRPr="00A63F98" w:rsidTr="00A63F98">
        <w:tc>
          <w:tcPr>
            <w:tcW w:w="534" w:type="dxa"/>
          </w:tcPr>
          <w:p w:rsidR="00F609C6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9036EA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настольными играми</w:t>
            </w:r>
            <w:r w:rsidR="00903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C6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25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9C6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F609C6" w:rsidRPr="00A63F98" w:rsidTr="00A63F98">
        <w:tc>
          <w:tcPr>
            <w:tcW w:w="534" w:type="dxa"/>
          </w:tcPr>
          <w:p w:rsidR="00F609C6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</w:t>
            </w:r>
          </w:p>
        </w:tc>
        <w:tc>
          <w:tcPr>
            <w:tcW w:w="2126" w:type="dxa"/>
          </w:tcPr>
          <w:p w:rsidR="00F609C6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1лист</w:t>
            </w:r>
          </w:p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1лист (с 2-х </w:t>
            </w:r>
            <w:proofErr w:type="spellStart"/>
            <w:r w:rsidR="00903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F609C6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4-00</w:t>
            </w:r>
          </w:p>
          <w:p w:rsidR="00F609C6" w:rsidRPr="00A63F98" w:rsidRDefault="00F609C6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</w:tbl>
    <w:p w:rsidR="00B90F09" w:rsidRDefault="00B90F09" w:rsidP="00A63F98">
      <w:pPr>
        <w:rPr>
          <w:rFonts w:ascii="Times New Roman" w:hAnsi="Times New Roman" w:cs="Times New Roman"/>
          <w:sz w:val="28"/>
          <w:szCs w:val="28"/>
        </w:rPr>
      </w:pPr>
    </w:p>
    <w:p w:rsidR="009036EA" w:rsidRDefault="009036EA" w:rsidP="00A63F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0F09" w:rsidTr="00B90F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A">
              <w:rPr>
                <w:rFonts w:ascii="Times New Roman" w:hAnsi="Times New Roman" w:cs="Times New Roman"/>
                <w:sz w:val="24"/>
                <w:szCs w:val="24"/>
              </w:rPr>
              <w:t>Мугунского сельского поселения</w:t>
            </w: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A">
              <w:rPr>
                <w:rFonts w:ascii="Times New Roman" w:hAnsi="Times New Roman" w:cs="Times New Roman"/>
                <w:sz w:val="24"/>
                <w:szCs w:val="24"/>
              </w:rPr>
              <w:t>______________________В.Н. Кучеров.</w:t>
            </w:r>
          </w:p>
          <w:p w:rsidR="00B90F09" w:rsidRPr="009036EA" w:rsidRDefault="00DD4DE4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____________________2021</w:t>
            </w:r>
            <w:r w:rsidR="00B90F09" w:rsidRPr="009036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0F09" w:rsidRPr="009036EA" w:rsidRDefault="00B90F09" w:rsidP="009036E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A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B90F09" w:rsidRPr="009036EA" w:rsidRDefault="00A52B95" w:rsidP="009036E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№ 5</w:t>
            </w:r>
            <w:r w:rsidR="00D40D0C">
              <w:rPr>
                <w:rFonts w:ascii="Times New Roman" w:hAnsi="Times New Roman" w:cs="Times New Roman"/>
                <w:sz w:val="24"/>
                <w:szCs w:val="24"/>
              </w:rPr>
              <w:t xml:space="preserve"> – од от </w:t>
            </w:r>
            <w:r w:rsidR="00DD4DE4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B90F09" w:rsidRPr="009036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09" w:rsidRPr="009036EA" w:rsidRDefault="00B90F09" w:rsidP="00B90F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09" w:rsidRDefault="00B90F09" w:rsidP="0090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09">
        <w:rPr>
          <w:rFonts w:ascii="Times New Roman" w:hAnsi="Times New Roman" w:cs="Times New Roman"/>
          <w:b/>
          <w:sz w:val="28"/>
          <w:szCs w:val="28"/>
        </w:rPr>
        <w:t>Перечень и стоимость платных услуг, оказываемых библиотекой муниципального казённого учреждения  культуры</w:t>
      </w:r>
      <w:r w:rsidR="00DD4D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90F09">
        <w:rPr>
          <w:rFonts w:ascii="Times New Roman" w:hAnsi="Times New Roman" w:cs="Times New Roman"/>
          <w:b/>
          <w:sz w:val="28"/>
          <w:szCs w:val="28"/>
        </w:rPr>
        <w:t xml:space="preserve"> «Культурно-досуговый центр с. Мугун»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546"/>
        <w:gridCol w:w="1973"/>
        <w:gridCol w:w="1383"/>
      </w:tblGrid>
      <w:tr w:rsidR="00B90F09" w:rsidTr="00B90F09">
        <w:tc>
          <w:tcPr>
            <w:tcW w:w="669" w:type="dxa"/>
          </w:tcPr>
          <w:p w:rsidR="00B90F09" w:rsidRPr="00B90F09" w:rsidRDefault="00B90F09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6" w:type="dxa"/>
          </w:tcPr>
          <w:p w:rsidR="00B90F09" w:rsidRPr="00B90F09" w:rsidRDefault="00B90F09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73" w:type="dxa"/>
          </w:tcPr>
          <w:p w:rsidR="00B90F09" w:rsidRPr="00B90F09" w:rsidRDefault="00B90F09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383" w:type="dxa"/>
          </w:tcPr>
          <w:p w:rsidR="00B90F09" w:rsidRPr="00B90F09" w:rsidRDefault="00B90F09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0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абонементное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обслуживвание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платный абонемент, регистрация читательских формуляров</w:t>
            </w:r>
          </w:p>
        </w:tc>
        <w:tc>
          <w:tcPr>
            <w:tcW w:w="197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38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6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справок по уточнению тематических, фактографических данных</w:t>
            </w:r>
          </w:p>
        </w:tc>
        <w:tc>
          <w:tcPr>
            <w:tcW w:w="197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заявка</w:t>
            </w:r>
          </w:p>
        </w:tc>
        <w:tc>
          <w:tcPr>
            <w:tcW w:w="138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6" w:type="dxa"/>
          </w:tcPr>
          <w:p w:rsidR="00B90F09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библиографического запроса</w:t>
            </w:r>
          </w:p>
          <w:p w:rsidR="00D40D0C" w:rsidRPr="00BE719D" w:rsidRDefault="00D40D0C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19D">
              <w:rPr>
                <w:rFonts w:ascii="Times New Roman" w:hAnsi="Times New Roman" w:cs="Times New Roman"/>
                <w:sz w:val="28"/>
                <w:szCs w:val="28"/>
              </w:rPr>
              <w:t>1 заявка</w:t>
            </w:r>
          </w:p>
        </w:tc>
        <w:tc>
          <w:tcPr>
            <w:tcW w:w="1383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6" w:type="dxa"/>
          </w:tcPr>
          <w:p w:rsidR="00B90F09" w:rsidRPr="00BE719D" w:rsidRDefault="00BE719D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текста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+»,  интернета,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E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BE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«Рефераты» и т.д</w:t>
            </w:r>
          </w:p>
        </w:tc>
        <w:tc>
          <w:tcPr>
            <w:tcW w:w="197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38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6" w:type="dxa"/>
          </w:tcPr>
          <w:p w:rsidR="00B90F09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текста пользователя на компьютере</w:t>
            </w:r>
          </w:p>
          <w:p w:rsidR="00E47795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4E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38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4E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B90F09" w:rsidRPr="00BE719D" w:rsidTr="00B90F09">
        <w:tc>
          <w:tcPr>
            <w:tcW w:w="669" w:type="dxa"/>
          </w:tcPr>
          <w:p w:rsidR="00B90F09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6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компьютера</w:t>
            </w:r>
          </w:p>
        </w:tc>
        <w:tc>
          <w:tcPr>
            <w:tcW w:w="197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B90F09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10754E" w:rsidRPr="00BE719D" w:rsidTr="00B90F09">
        <w:tc>
          <w:tcPr>
            <w:tcW w:w="669" w:type="dxa"/>
          </w:tcPr>
          <w:p w:rsidR="0010754E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6" w:type="dxa"/>
          </w:tcPr>
          <w:p w:rsidR="0010754E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пользователя интернета</w:t>
            </w:r>
          </w:p>
        </w:tc>
        <w:tc>
          <w:tcPr>
            <w:tcW w:w="1973" w:type="dxa"/>
          </w:tcPr>
          <w:p w:rsidR="0010754E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4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10754E" w:rsidRPr="00BE719D" w:rsidRDefault="0010754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4E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10754E" w:rsidRPr="00BE719D" w:rsidTr="00B90F09">
        <w:tc>
          <w:tcPr>
            <w:tcW w:w="669" w:type="dxa"/>
          </w:tcPr>
          <w:p w:rsidR="0010754E" w:rsidRPr="00BE719D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6" w:type="dxa"/>
          </w:tcPr>
          <w:p w:rsidR="00D50C5E" w:rsidRPr="0010754E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списка по индивидуальному заказу</w:t>
            </w:r>
          </w:p>
        </w:tc>
        <w:tc>
          <w:tcPr>
            <w:tcW w:w="1973" w:type="dxa"/>
          </w:tcPr>
          <w:p w:rsidR="00D50C5E" w:rsidRPr="00BE719D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заявка</w:t>
            </w:r>
          </w:p>
        </w:tc>
        <w:tc>
          <w:tcPr>
            <w:tcW w:w="1383" w:type="dxa"/>
          </w:tcPr>
          <w:p w:rsidR="00D50C5E" w:rsidRPr="00BE719D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D50C5E" w:rsidRPr="00BE719D" w:rsidTr="00B90F09">
        <w:tc>
          <w:tcPr>
            <w:tcW w:w="669" w:type="dxa"/>
          </w:tcPr>
          <w:p w:rsidR="00D50C5E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6" w:type="dxa"/>
          </w:tcPr>
          <w:p w:rsidR="00D50C5E" w:rsidRPr="00D50C5E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Подготовка, тиражирование и реализация информационно – справочных изданий: книг, буклетов, каталогов</w:t>
            </w:r>
          </w:p>
        </w:tc>
        <w:tc>
          <w:tcPr>
            <w:tcW w:w="1973" w:type="dxa"/>
          </w:tcPr>
          <w:p w:rsidR="00D50C5E" w:rsidRPr="00D50C5E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издание</w:t>
            </w:r>
          </w:p>
        </w:tc>
        <w:tc>
          <w:tcPr>
            <w:tcW w:w="1383" w:type="dxa"/>
          </w:tcPr>
          <w:p w:rsidR="00D50C5E" w:rsidRPr="00D50C5E" w:rsidRDefault="00D50C5E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D50C5E" w:rsidRPr="00BE719D" w:rsidTr="00B90F09">
        <w:tc>
          <w:tcPr>
            <w:tcW w:w="669" w:type="dxa"/>
          </w:tcPr>
          <w:p w:rsidR="00D50C5E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6" w:type="dxa"/>
          </w:tcPr>
          <w:p w:rsidR="00D50C5E" w:rsidRPr="00D50C5E" w:rsidRDefault="000C457F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цветная (прост. б</w:t>
            </w:r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>) формата</w:t>
            </w:r>
            <w:proofErr w:type="gramStart"/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0C5E" w:rsidRDefault="000C457F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цветная</w:t>
            </w:r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(фото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) формата А-4</w:t>
            </w:r>
          </w:p>
        </w:tc>
        <w:tc>
          <w:tcPr>
            <w:tcW w:w="1973" w:type="dxa"/>
          </w:tcPr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  <w:p w:rsid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383" w:type="dxa"/>
          </w:tcPr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D50C5E" w:rsidRDefault="000C457F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C5E"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-00</w:t>
            </w:r>
          </w:p>
        </w:tc>
      </w:tr>
      <w:tr w:rsidR="00D50C5E" w:rsidRPr="00BE719D" w:rsidTr="00B90F09">
        <w:tc>
          <w:tcPr>
            <w:tcW w:w="669" w:type="dxa"/>
          </w:tcPr>
          <w:p w:rsidR="00D50C5E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6" w:type="dxa"/>
          </w:tcPr>
          <w:p w:rsid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Ламинированние</w:t>
            </w:r>
            <w:proofErr w:type="spellEnd"/>
            <w:r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  формата</w:t>
            </w:r>
            <w:proofErr w:type="gramStart"/>
            <w:r w:rsidRPr="00D5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383" w:type="dxa"/>
          </w:tcPr>
          <w:p w:rsidR="00D50C5E" w:rsidRPr="00D50C5E" w:rsidRDefault="00D50C5E" w:rsidP="00D50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5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10754E" w:rsidRPr="00BE719D" w:rsidTr="00B90F09">
        <w:tc>
          <w:tcPr>
            <w:tcW w:w="669" w:type="dxa"/>
          </w:tcPr>
          <w:p w:rsidR="0010754E" w:rsidRDefault="00E47795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6" w:type="dxa"/>
          </w:tcPr>
          <w:p w:rsidR="0010754E" w:rsidRDefault="009036EA" w:rsidP="00A6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Ксерокопирование</w:t>
            </w:r>
          </w:p>
        </w:tc>
        <w:tc>
          <w:tcPr>
            <w:tcW w:w="1973" w:type="dxa"/>
          </w:tcPr>
          <w:p w:rsidR="009036EA" w:rsidRPr="009036EA" w:rsidRDefault="009036EA" w:rsidP="0090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1лист</w:t>
            </w:r>
          </w:p>
          <w:p w:rsidR="0010754E" w:rsidRPr="0010754E" w:rsidRDefault="009036EA" w:rsidP="0090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1лист (с 2-х сторон)</w:t>
            </w:r>
          </w:p>
        </w:tc>
        <w:tc>
          <w:tcPr>
            <w:tcW w:w="1383" w:type="dxa"/>
          </w:tcPr>
          <w:p w:rsidR="009036EA" w:rsidRPr="009036EA" w:rsidRDefault="009036EA" w:rsidP="0090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4-00</w:t>
            </w:r>
          </w:p>
          <w:p w:rsidR="0010754E" w:rsidRPr="0010754E" w:rsidRDefault="009036EA" w:rsidP="0090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EA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</w:tbl>
    <w:p w:rsidR="00B90F09" w:rsidRPr="00BE719D" w:rsidRDefault="00B90F09" w:rsidP="00A63F98">
      <w:pPr>
        <w:rPr>
          <w:rFonts w:ascii="Times New Roman" w:hAnsi="Times New Roman" w:cs="Times New Roman"/>
          <w:sz w:val="28"/>
          <w:szCs w:val="28"/>
        </w:rPr>
      </w:pPr>
    </w:p>
    <w:p w:rsidR="00B90F09" w:rsidRPr="00B90F09" w:rsidRDefault="00B90F09" w:rsidP="00A63F98">
      <w:pPr>
        <w:rPr>
          <w:rFonts w:ascii="Times New Roman" w:hAnsi="Times New Roman" w:cs="Times New Roman"/>
          <w:b/>
          <w:sz w:val="28"/>
          <w:szCs w:val="28"/>
        </w:rPr>
      </w:pPr>
    </w:p>
    <w:sectPr w:rsidR="00B90F09" w:rsidRPr="00B9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0"/>
    <w:rsid w:val="00073DBA"/>
    <w:rsid w:val="000C457F"/>
    <w:rsid w:val="000E2980"/>
    <w:rsid w:val="000F2FB3"/>
    <w:rsid w:val="0010754E"/>
    <w:rsid w:val="001F19EF"/>
    <w:rsid w:val="0051437D"/>
    <w:rsid w:val="005C58CC"/>
    <w:rsid w:val="00663A4E"/>
    <w:rsid w:val="0069699D"/>
    <w:rsid w:val="00742EDA"/>
    <w:rsid w:val="008443B0"/>
    <w:rsid w:val="009036EA"/>
    <w:rsid w:val="00A52B95"/>
    <w:rsid w:val="00A63F98"/>
    <w:rsid w:val="00B90F09"/>
    <w:rsid w:val="00BE719D"/>
    <w:rsid w:val="00D40D0C"/>
    <w:rsid w:val="00D42B66"/>
    <w:rsid w:val="00D50C5E"/>
    <w:rsid w:val="00DB077A"/>
    <w:rsid w:val="00DD4DE4"/>
    <w:rsid w:val="00E11020"/>
    <w:rsid w:val="00E47795"/>
    <w:rsid w:val="00F609C6"/>
    <w:rsid w:val="00F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cp:lastPrinted>2021-01-21T10:33:00Z</cp:lastPrinted>
  <dcterms:created xsi:type="dcterms:W3CDTF">2019-01-29T10:48:00Z</dcterms:created>
  <dcterms:modified xsi:type="dcterms:W3CDTF">2021-01-28T07:59:00Z</dcterms:modified>
</cp:coreProperties>
</file>