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80" w:rsidRPr="00DD4DE4" w:rsidRDefault="000E2980" w:rsidP="009036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DE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E2980" w:rsidRPr="00DD4DE4" w:rsidRDefault="000E2980" w:rsidP="009036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DE4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0E2980" w:rsidRPr="00DD4DE4" w:rsidRDefault="000E2980" w:rsidP="009036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DE4">
        <w:rPr>
          <w:rFonts w:ascii="Times New Roman" w:hAnsi="Times New Roman" w:cs="Times New Roman"/>
          <w:b/>
          <w:sz w:val="28"/>
          <w:szCs w:val="28"/>
        </w:rPr>
        <w:t>МУГУНСКОЕ СЕЛЬСКОЕ ПОСЕЛЕНИЕ</w:t>
      </w:r>
    </w:p>
    <w:p w:rsidR="000E2980" w:rsidRPr="00DD4DE4" w:rsidRDefault="000E2980" w:rsidP="009036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DE4">
        <w:rPr>
          <w:rFonts w:ascii="Times New Roman" w:hAnsi="Times New Roman" w:cs="Times New Roman"/>
          <w:b/>
          <w:sz w:val="28"/>
          <w:szCs w:val="28"/>
        </w:rPr>
        <w:t>МУНИЦИПАЛЬНОЕ КАЗЕННОЕ</w:t>
      </w:r>
    </w:p>
    <w:p w:rsidR="000E2980" w:rsidRPr="00DD4DE4" w:rsidRDefault="000E2980" w:rsidP="009036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DE4">
        <w:rPr>
          <w:rFonts w:ascii="Times New Roman" w:hAnsi="Times New Roman" w:cs="Times New Roman"/>
          <w:b/>
          <w:sz w:val="28"/>
          <w:szCs w:val="28"/>
        </w:rPr>
        <w:t>УЧРЕЖДЕНИЕ КУЛЬТУРЫ «КУЛЬТУРНО –</w:t>
      </w:r>
    </w:p>
    <w:p w:rsidR="000E2980" w:rsidRDefault="000E2980" w:rsidP="009036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DE4">
        <w:rPr>
          <w:rFonts w:ascii="Times New Roman" w:hAnsi="Times New Roman" w:cs="Times New Roman"/>
          <w:b/>
          <w:sz w:val="28"/>
          <w:szCs w:val="28"/>
        </w:rPr>
        <w:t>ДОСУГОВЫЙ ЦЕНТР с. МУГУН»</w:t>
      </w:r>
    </w:p>
    <w:p w:rsidR="00DD4DE4" w:rsidRPr="00DD4DE4" w:rsidRDefault="00DD4DE4" w:rsidP="00DD4DE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D4DE4">
        <w:rPr>
          <w:rFonts w:ascii="Times New Roman" w:hAnsi="Times New Roman" w:cs="Times New Roman"/>
          <w:sz w:val="28"/>
          <w:szCs w:val="28"/>
        </w:rPr>
        <w:t>665211: Иркутская область</w:t>
      </w:r>
    </w:p>
    <w:p w:rsidR="00DD4DE4" w:rsidRDefault="00DD4DE4" w:rsidP="00DD4DE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D4DE4">
        <w:rPr>
          <w:rFonts w:ascii="Times New Roman" w:hAnsi="Times New Roman" w:cs="Times New Roman"/>
          <w:sz w:val="28"/>
          <w:szCs w:val="28"/>
        </w:rPr>
        <w:t>Тулунский район, с. Мугун, ул. Ленина,62</w:t>
      </w:r>
    </w:p>
    <w:p w:rsidR="00DD4DE4" w:rsidRDefault="00DD4DE4" w:rsidP="00DD4DE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D4DE4" w:rsidRPr="00DD4DE4" w:rsidRDefault="00DD4DE4" w:rsidP="00DD4D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DE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036EA" w:rsidRPr="009036EA" w:rsidRDefault="009036EA" w:rsidP="009036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2126"/>
        <w:gridCol w:w="2092"/>
      </w:tblGrid>
      <w:tr w:rsidR="000E2980" w:rsidTr="000E2980">
        <w:tc>
          <w:tcPr>
            <w:tcW w:w="2126" w:type="dxa"/>
          </w:tcPr>
          <w:p w:rsidR="000E2980" w:rsidRDefault="000E2980" w:rsidP="000E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980">
              <w:rPr>
                <w:rFonts w:ascii="Times New Roman" w:hAnsi="Times New Roman" w:cs="Times New Roman"/>
                <w:sz w:val="28"/>
                <w:szCs w:val="28"/>
              </w:rPr>
              <w:t>Номер док.</w:t>
            </w:r>
            <w:r w:rsidRPr="000E298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0E2980" w:rsidRDefault="000E2980" w:rsidP="000E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980">
              <w:rPr>
                <w:rFonts w:ascii="Times New Roman" w:hAnsi="Times New Roman" w:cs="Times New Roman"/>
                <w:sz w:val="28"/>
                <w:szCs w:val="28"/>
              </w:rPr>
              <w:t xml:space="preserve">      Дата</w:t>
            </w:r>
          </w:p>
        </w:tc>
      </w:tr>
      <w:tr w:rsidR="000E2980" w:rsidTr="000E2980">
        <w:tc>
          <w:tcPr>
            <w:tcW w:w="2126" w:type="dxa"/>
          </w:tcPr>
          <w:p w:rsidR="000E2980" w:rsidRDefault="000E2980" w:rsidP="000E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F1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F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од</w:t>
            </w:r>
          </w:p>
        </w:tc>
        <w:tc>
          <w:tcPr>
            <w:tcW w:w="2092" w:type="dxa"/>
          </w:tcPr>
          <w:p w:rsidR="000E2980" w:rsidRDefault="003A2F11" w:rsidP="000E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12.01.2023</w:t>
            </w:r>
            <w:r w:rsidR="000E2980" w:rsidRPr="000E29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E2980" w:rsidRPr="00742EDA" w:rsidRDefault="000E2980" w:rsidP="000E298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742EDA">
        <w:rPr>
          <w:rFonts w:ascii="Times New Roman" w:hAnsi="Times New Roman" w:cs="Times New Roman"/>
          <w:b/>
          <w:i/>
          <w:sz w:val="24"/>
          <w:szCs w:val="24"/>
        </w:rPr>
        <w:t>Об утверждении  перечня и стоимости</w:t>
      </w:r>
    </w:p>
    <w:p w:rsidR="000E2980" w:rsidRPr="00742EDA" w:rsidRDefault="000E2980" w:rsidP="000E298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742EDA">
        <w:rPr>
          <w:rFonts w:ascii="Times New Roman" w:hAnsi="Times New Roman" w:cs="Times New Roman"/>
          <w:b/>
          <w:i/>
          <w:sz w:val="24"/>
          <w:szCs w:val="24"/>
        </w:rPr>
        <w:t>Платных услуг, оказываемых муниципальным казенным учреждением</w:t>
      </w:r>
    </w:p>
    <w:p w:rsidR="000E2980" w:rsidRPr="00742EDA" w:rsidRDefault="000E2980" w:rsidP="000E298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742EDA">
        <w:rPr>
          <w:rFonts w:ascii="Times New Roman" w:hAnsi="Times New Roman" w:cs="Times New Roman"/>
          <w:b/>
          <w:i/>
          <w:sz w:val="24"/>
          <w:szCs w:val="24"/>
        </w:rPr>
        <w:t xml:space="preserve"> культуры «Культурно-досуговый центр с. Мугун».</w:t>
      </w:r>
    </w:p>
    <w:p w:rsidR="000E2980" w:rsidRDefault="000E2980" w:rsidP="000E2980"/>
    <w:p w:rsidR="000E2980" w:rsidRPr="001F19EF" w:rsidRDefault="000E2980" w:rsidP="000E2980">
      <w:pPr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proofErr w:type="gramStart"/>
      <w:r w:rsidRPr="001F19EF">
        <w:rPr>
          <w:rFonts w:ascii="Times New Roman" w:hAnsi="Times New Roman" w:cs="Times New Roman"/>
          <w:sz w:val="28"/>
          <w:szCs w:val="28"/>
        </w:rPr>
        <w:t xml:space="preserve">В соответствии со ст. 14 Федерального закона от 06. 10. 2013 г. №131 – ФЗ «Об общих принципах организации местного самоуправления в Российской Федерации», на основании Положения о порядке оказания платных услуг  муниципального казенного учреждения культуры «Культурно – досуговый центр с. Мугун» </w:t>
      </w:r>
      <w:r w:rsidR="000F2FB3" w:rsidRPr="001F19EF">
        <w:rPr>
          <w:rFonts w:ascii="Times New Roman" w:hAnsi="Times New Roman" w:cs="Times New Roman"/>
          <w:sz w:val="28"/>
          <w:szCs w:val="28"/>
        </w:rPr>
        <w:t xml:space="preserve"> от 12.07.</w:t>
      </w:r>
      <w:r w:rsidR="00D40D0C">
        <w:rPr>
          <w:rFonts w:ascii="Times New Roman" w:hAnsi="Times New Roman" w:cs="Times New Roman"/>
          <w:sz w:val="28"/>
          <w:szCs w:val="28"/>
        </w:rPr>
        <w:t xml:space="preserve"> </w:t>
      </w:r>
      <w:r w:rsidR="000F2FB3" w:rsidRPr="001F19EF">
        <w:rPr>
          <w:rFonts w:ascii="Times New Roman" w:hAnsi="Times New Roman" w:cs="Times New Roman"/>
          <w:sz w:val="28"/>
          <w:szCs w:val="28"/>
        </w:rPr>
        <w:t>2018г.</w:t>
      </w:r>
      <w:r w:rsidR="00D40D0C">
        <w:rPr>
          <w:rFonts w:ascii="Times New Roman" w:hAnsi="Times New Roman" w:cs="Times New Roman"/>
          <w:sz w:val="28"/>
          <w:szCs w:val="28"/>
        </w:rPr>
        <w:t xml:space="preserve">  №</w:t>
      </w:r>
      <w:r w:rsidR="00DD4DE4">
        <w:rPr>
          <w:rFonts w:ascii="Times New Roman" w:hAnsi="Times New Roman" w:cs="Times New Roman"/>
          <w:sz w:val="28"/>
          <w:szCs w:val="28"/>
        </w:rPr>
        <w:t xml:space="preserve"> </w:t>
      </w:r>
      <w:r w:rsidR="00D40D0C">
        <w:rPr>
          <w:rFonts w:ascii="Times New Roman" w:hAnsi="Times New Roman" w:cs="Times New Roman"/>
          <w:sz w:val="28"/>
          <w:szCs w:val="28"/>
        </w:rPr>
        <w:t>25</w:t>
      </w:r>
      <w:r w:rsidR="000F2FB3" w:rsidRPr="001F19EF">
        <w:rPr>
          <w:rFonts w:ascii="Times New Roman" w:hAnsi="Times New Roman" w:cs="Times New Roman"/>
          <w:sz w:val="28"/>
          <w:szCs w:val="28"/>
        </w:rPr>
        <w:t xml:space="preserve"> руководствуясь п.4.8 Устава </w:t>
      </w:r>
      <w:r w:rsidRPr="001F19EF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культуры «Культу</w:t>
      </w:r>
      <w:r w:rsidR="00D40D0C">
        <w:rPr>
          <w:rFonts w:ascii="Times New Roman" w:hAnsi="Times New Roman" w:cs="Times New Roman"/>
          <w:sz w:val="28"/>
          <w:szCs w:val="28"/>
        </w:rPr>
        <w:t xml:space="preserve">рно – досуговый центр с. Мугун», </w:t>
      </w:r>
      <w:r w:rsidR="000F2FB3" w:rsidRPr="001F19EF">
        <w:rPr>
          <w:rFonts w:ascii="Times New Roman" w:hAnsi="Times New Roman" w:cs="Times New Roman"/>
          <w:sz w:val="28"/>
          <w:szCs w:val="28"/>
        </w:rPr>
        <w:t xml:space="preserve"> в целях улучшения</w:t>
      </w:r>
      <w:proofErr w:type="gramEnd"/>
      <w:r w:rsidR="000F2FB3" w:rsidRPr="001F19EF">
        <w:rPr>
          <w:rFonts w:ascii="Times New Roman" w:hAnsi="Times New Roman" w:cs="Times New Roman"/>
          <w:sz w:val="28"/>
          <w:szCs w:val="28"/>
        </w:rPr>
        <w:t xml:space="preserve"> качества платных услуг, предоставляемых населению, увеличения об</w:t>
      </w:r>
      <w:r w:rsidR="001F19EF">
        <w:rPr>
          <w:rFonts w:ascii="Times New Roman" w:hAnsi="Times New Roman" w:cs="Times New Roman"/>
          <w:sz w:val="28"/>
          <w:szCs w:val="28"/>
        </w:rPr>
        <w:t xml:space="preserve">ъема доходов от приносящей </w:t>
      </w:r>
      <w:r w:rsidR="000F2FB3" w:rsidRPr="001F19EF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0E2980" w:rsidRPr="001F19EF" w:rsidRDefault="000E2980" w:rsidP="000F2FB3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9EF">
        <w:rPr>
          <w:rFonts w:ascii="Times New Roman" w:hAnsi="Times New Roman" w:cs="Times New Roman"/>
          <w:sz w:val="28"/>
          <w:szCs w:val="28"/>
        </w:rPr>
        <w:t>ПРИКАЗЫВАЮ:</w:t>
      </w:r>
    </w:p>
    <w:p w:rsidR="000F2FB3" w:rsidRPr="001F19EF" w:rsidRDefault="000E2980" w:rsidP="001F19EF">
      <w:pPr>
        <w:pStyle w:val="a4"/>
        <w:rPr>
          <w:rFonts w:ascii="Times New Roman" w:hAnsi="Times New Roman" w:cs="Times New Roman"/>
          <w:sz w:val="28"/>
          <w:szCs w:val="28"/>
        </w:rPr>
      </w:pPr>
      <w:r w:rsidRPr="001F19EF">
        <w:rPr>
          <w:rFonts w:ascii="Times New Roman" w:hAnsi="Times New Roman" w:cs="Times New Roman"/>
          <w:sz w:val="28"/>
          <w:szCs w:val="28"/>
        </w:rPr>
        <w:t>1.</w:t>
      </w:r>
      <w:r w:rsidR="000F2FB3" w:rsidRPr="001F19EF">
        <w:rPr>
          <w:rFonts w:ascii="Times New Roman" w:hAnsi="Times New Roman" w:cs="Times New Roman"/>
          <w:sz w:val="28"/>
          <w:szCs w:val="28"/>
        </w:rPr>
        <w:t xml:space="preserve"> Установить перечень и стоимость платных услуг, оказываемых муниципального казенного учреждения культуры «Культурно – д</w:t>
      </w:r>
      <w:r w:rsidR="003A2F11">
        <w:rPr>
          <w:rFonts w:ascii="Times New Roman" w:hAnsi="Times New Roman" w:cs="Times New Roman"/>
          <w:sz w:val="28"/>
          <w:szCs w:val="28"/>
        </w:rPr>
        <w:t>осуговый центр с. Мугун» на 2023</w:t>
      </w:r>
      <w:r w:rsidR="00CC4C7A">
        <w:rPr>
          <w:rFonts w:ascii="Times New Roman" w:hAnsi="Times New Roman" w:cs="Times New Roman"/>
          <w:sz w:val="28"/>
          <w:szCs w:val="28"/>
        </w:rPr>
        <w:t xml:space="preserve"> </w:t>
      </w:r>
      <w:r w:rsidR="000F2FB3" w:rsidRPr="001F19EF">
        <w:rPr>
          <w:rFonts w:ascii="Times New Roman" w:hAnsi="Times New Roman" w:cs="Times New Roman"/>
          <w:sz w:val="28"/>
          <w:szCs w:val="28"/>
        </w:rPr>
        <w:t>г. (Приложение №1, Приложение №</w:t>
      </w:r>
      <w:r w:rsidR="00DD4DE4">
        <w:rPr>
          <w:rFonts w:ascii="Times New Roman" w:hAnsi="Times New Roman" w:cs="Times New Roman"/>
          <w:sz w:val="28"/>
          <w:szCs w:val="28"/>
        </w:rPr>
        <w:t xml:space="preserve"> </w:t>
      </w:r>
      <w:r w:rsidR="000F2FB3" w:rsidRPr="001F19EF">
        <w:rPr>
          <w:rFonts w:ascii="Times New Roman" w:hAnsi="Times New Roman" w:cs="Times New Roman"/>
          <w:sz w:val="28"/>
          <w:szCs w:val="28"/>
        </w:rPr>
        <w:t>2)</w:t>
      </w:r>
      <w:r w:rsidRPr="001F19EF">
        <w:rPr>
          <w:rFonts w:ascii="Times New Roman" w:hAnsi="Times New Roman" w:cs="Times New Roman"/>
          <w:sz w:val="28"/>
          <w:szCs w:val="28"/>
        </w:rPr>
        <w:tab/>
      </w:r>
    </w:p>
    <w:p w:rsidR="000E2980" w:rsidRPr="001F19EF" w:rsidRDefault="001F19EF" w:rsidP="001F19EF">
      <w:pPr>
        <w:pStyle w:val="a4"/>
        <w:rPr>
          <w:rFonts w:ascii="Times New Roman" w:hAnsi="Times New Roman" w:cs="Times New Roman"/>
          <w:sz w:val="28"/>
          <w:szCs w:val="28"/>
        </w:rPr>
      </w:pPr>
      <w:r w:rsidRPr="001F19EF">
        <w:rPr>
          <w:rFonts w:ascii="Times New Roman" w:hAnsi="Times New Roman" w:cs="Times New Roman"/>
          <w:sz w:val="28"/>
          <w:szCs w:val="28"/>
        </w:rPr>
        <w:t xml:space="preserve">2. </w:t>
      </w:r>
      <w:r w:rsidR="000E2980" w:rsidRPr="001F19EF">
        <w:rPr>
          <w:rFonts w:ascii="Times New Roman" w:hAnsi="Times New Roman" w:cs="Times New Roman"/>
          <w:sz w:val="28"/>
          <w:szCs w:val="28"/>
        </w:rPr>
        <w:t>Согласоват</w:t>
      </w:r>
      <w:r w:rsidRPr="001F19EF">
        <w:rPr>
          <w:rFonts w:ascii="Times New Roman" w:hAnsi="Times New Roman" w:cs="Times New Roman"/>
          <w:sz w:val="28"/>
          <w:szCs w:val="28"/>
        </w:rPr>
        <w:t>ь</w:t>
      </w:r>
      <w:r w:rsidR="000F2FB3" w:rsidRPr="001F19EF">
        <w:rPr>
          <w:rFonts w:ascii="Times New Roman" w:hAnsi="Times New Roman" w:cs="Times New Roman"/>
          <w:sz w:val="28"/>
          <w:szCs w:val="28"/>
        </w:rPr>
        <w:t xml:space="preserve"> стоимость платных услуг, </w:t>
      </w:r>
      <w:r w:rsidRPr="001F19EF">
        <w:rPr>
          <w:rFonts w:ascii="Times New Roman" w:hAnsi="Times New Roman" w:cs="Times New Roman"/>
          <w:sz w:val="28"/>
          <w:szCs w:val="28"/>
        </w:rPr>
        <w:t xml:space="preserve">оказываемых муниципального казенного учреждения культуры «Культурно – досуговый центр с. Мугун» </w:t>
      </w:r>
      <w:r w:rsidR="000E2980" w:rsidRPr="001F19EF">
        <w:rPr>
          <w:rFonts w:ascii="Times New Roman" w:hAnsi="Times New Roman" w:cs="Times New Roman"/>
          <w:sz w:val="28"/>
          <w:szCs w:val="28"/>
        </w:rPr>
        <w:t xml:space="preserve"> с главой </w:t>
      </w:r>
      <w:r w:rsidR="005C58CC">
        <w:rPr>
          <w:rFonts w:ascii="Times New Roman" w:hAnsi="Times New Roman" w:cs="Times New Roman"/>
          <w:sz w:val="28"/>
          <w:szCs w:val="28"/>
        </w:rPr>
        <w:t>Мугунского сельского поселения (</w:t>
      </w:r>
      <w:r w:rsidR="000E2980" w:rsidRPr="001F19EF">
        <w:rPr>
          <w:rFonts w:ascii="Times New Roman" w:hAnsi="Times New Roman" w:cs="Times New Roman"/>
          <w:sz w:val="28"/>
          <w:szCs w:val="28"/>
        </w:rPr>
        <w:t>Кучеров В.Н)</w:t>
      </w:r>
      <w:r w:rsidRPr="001F19EF">
        <w:rPr>
          <w:rFonts w:ascii="Times New Roman" w:hAnsi="Times New Roman" w:cs="Times New Roman"/>
          <w:sz w:val="28"/>
          <w:szCs w:val="28"/>
        </w:rPr>
        <w:t>.</w:t>
      </w:r>
    </w:p>
    <w:p w:rsidR="000E2980" w:rsidRPr="001F19EF" w:rsidRDefault="001F19EF" w:rsidP="001F19EF">
      <w:pPr>
        <w:pStyle w:val="a4"/>
        <w:rPr>
          <w:rFonts w:ascii="Times New Roman" w:hAnsi="Times New Roman" w:cs="Times New Roman"/>
          <w:sz w:val="28"/>
          <w:szCs w:val="28"/>
        </w:rPr>
      </w:pPr>
      <w:r w:rsidRPr="001F19EF">
        <w:rPr>
          <w:rFonts w:ascii="Times New Roman" w:hAnsi="Times New Roman" w:cs="Times New Roman"/>
          <w:sz w:val="28"/>
          <w:szCs w:val="28"/>
        </w:rPr>
        <w:t>3. Довести до потребителей платных услуг информацию о перечне и стоимости платных услуг, оказываемых муниципальным казенным  учреждением</w:t>
      </w:r>
      <w:r w:rsidR="000E2980" w:rsidRPr="001F19EF">
        <w:rPr>
          <w:rFonts w:ascii="Times New Roman" w:hAnsi="Times New Roman" w:cs="Times New Roman"/>
          <w:sz w:val="28"/>
          <w:szCs w:val="28"/>
        </w:rPr>
        <w:t xml:space="preserve"> культуры «Куль</w:t>
      </w:r>
      <w:r w:rsidRPr="001F19EF">
        <w:rPr>
          <w:rFonts w:ascii="Times New Roman" w:hAnsi="Times New Roman" w:cs="Times New Roman"/>
          <w:sz w:val="28"/>
          <w:szCs w:val="28"/>
        </w:rPr>
        <w:t>турно-досуговый центр с. Мугун».</w:t>
      </w:r>
    </w:p>
    <w:p w:rsidR="000E2980" w:rsidRPr="001F19EF" w:rsidRDefault="001F19EF" w:rsidP="001F19EF">
      <w:pPr>
        <w:pStyle w:val="a4"/>
        <w:rPr>
          <w:rFonts w:ascii="Times New Roman" w:hAnsi="Times New Roman" w:cs="Times New Roman"/>
          <w:sz w:val="28"/>
          <w:szCs w:val="28"/>
        </w:rPr>
      </w:pPr>
      <w:r w:rsidRPr="001F19E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E2980" w:rsidRPr="001F19E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1F19EF">
        <w:rPr>
          <w:rFonts w:ascii="Times New Roman" w:hAnsi="Times New Roman" w:cs="Times New Roman"/>
          <w:sz w:val="28"/>
          <w:szCs w:val="28"/>
        </w:rPr>
        <w:t xml:space="preserve"> </w:t>
      </w:r>
      <w:r w:rsidR="000E2980" w:rsidRPr="001F19E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E2980" w:rsidRPr="001F19E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0E2980" w:rsidRDefault="000E2980" w:rsidP="000E2980">
      <w:pPr>
        <w:rPr>
          <w:rFonts w:ascii="Times New Roman" w:hAnsi="Times New Roman" w:cs="Times New Roman"/>
          <w:sz w:val="28"/>
          <w:szCs w:val="28"/>
        </w:rPr>
      </w:pPr>
    </w:p>
    <w:p w:rsidR="009036EA" w:rsidRPr="001F19EF" w:rsidRDefault="009036EA" w:rsidP="000E2980">
      <w:pPr>
        <w:rPr>
          <w:rFonts w:ascii="Times New Roman" w:hAnsi="Times New Roman" w:cs="Times New Roman"/>
          <w:sz w:val="28"/>
          <w:szCs w:val="28"/>
        </w:rPr>
      </w:pPr>
    </w:p>
    <w:p w:rsidR="009036EA" w:rsidRDefault="000E2980" w:rsidP="000E2980">
      <w:pPr>
        <w:rPr>
          <w:rFonts w:ascii="Times New Roman" w:hAnsi="Times New Roman" w:cs="Times New Roman"/>
          <w:sz w:val="28"/>
          <w:szCs w:val="28"/>
        </w:rPr>
      </w:pPr>
      <w:r w:rsidRPr="001F19EF">
        <w:rPr>
          <w:rFonts w:ascii="Times New Roman" w:hAnsi="Times New Roman" w:cs="Times New Roman"/>
          <w:sz w:val="28"/>
          <w:szCs w:val="28"/>
        </w:rPr>
        <w:t>Директор МКУК «КДЦ  с. Мугун» ______________ С.Ю. Гущева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1F19EF" w:rsidTr="000D5C2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F19EF" w:rsidRPr="00CC4C7A" w:rsidRDefault="001F19EF" w:rsidP="001F19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CC4C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Согласовано: </w:t>
            </w:r>
          </w:p>
          <w:p w:rsidR="001F19EF" w:rsidRPr="00CC4C7A" w:rsidRDefault="001F19EF" w:rsidP="001F19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7A">
              <w:rPr>
                <w:rFonts w:ascii="Times New Roman" w:hAnsi="Times New Roman" w:cs="Times New Roman"/>
                <w:b/>
                <w:sz w:val="24"/>
                <w:szCs w:val="24"/>
              </w:rPr>
              <w:t>Глава Администрации</w:t>
            </w:r>
          </w:p>
          <w:p w:rsidR="001F19EF" w:rsidRPr="00CC4C7A" w:rsidRDefault="001F19EF" w:rsidP="001F19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7A">
              <w:rPr>
                <w:rFonts w:ascii="Times New Roman" w:hAnsi="Times New Roman" w:cs="Times New Roman"/>
                <w:b/>
                <w:sz w:val="24"/>
                <w:szCs w:val="24"/>
              </w:rPr>
              <w:t>Мугунского сельского поселения</w:t>
            </w:r>
          </w:p>
          <w:p w:rsidR="001F19EF" w:rsidRPr="00CC4C7A" w:rsidRDefault="001F19EF" w:rsidP="001F19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7A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0D5C2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___________________В.Н. Кучеров</w:t>
            </w:r>
          </w:p>
          <w:p w:rsidR="001F19EF" w:rsidRPr="00CC4C7A" w:rsidRDefault="003A2F11" w:rsidP="001F19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____________________2023</w:t>
            </w:r>
            <w:r w:rsidR="00CC4C7A" w:rsidRPr="00CC4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19EF" w:rsidRPr="00CC4C7A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F19EF" w:rsidRPr="00CC4C7A" w:rsidRDefault="001F19EF" w:rsidP="009036EA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№1</w:t>
            </w:r>
          </w:p>
          <w:p w:rsidR="001F19EF" w:rsidRPr="00CC4C7A" w:rsidRDefault="00CC4C7A" w:rsidP="009036EA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r w:rsidR="003A2F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4</w:t>
            </w:r>
            <w:r w:rsidR="00A52B95" w:rsidRPr="00CC4C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A2F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 од от 12.01.2023</w:t>
            </w:r>
            <w:r w:rsidR="00D40D0C" w:rsidRPr="00CC4C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F19EF" w:rsidRPr="00CC4C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9036EA" w:rsidRPr="00CC4C7A" w:rsidRDefault="009036EA" w:rsidP="000E298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36EA" w:rsidRDefault="009036EA" w:rsidP="000E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EA" w:rsidRDefault="009036EA" w:rsidP="000E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EA" w:rsidRDefault="009036EA" w:rsidP="000E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0"/>
    <w:p w:rsidR="00F609C6" w:rsidRDefault="00A63F98" w:rsidP="00903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F98">
        <w:rPr>
          <w:rFonts w:ascii="Times New Roman" w:hAnsi="Times New Roman" w:cs="Times New Roman"/>
          <w:b/>
          <w:sz w:val="28"/>
          <w:szCs w:val="28"/>
        </w:rPr>
        <w:t xml:space="preserve">Перечень и стоимость платных услуг, оказываемых </w:t>
      </w:r>
      <w:r w:rsidR="00F609C6">
        <w:rPr>
          <w:rFonts w:ascii="Times New Roman" w:hAnsi="Times New Roman" w:cs="Times New Roman"/>
          <w:b/>
          <w:sz w:val="28"/>
          <w:szCs w:val="28"/>
        </w:rPr>
        <w:t>муниципальным казё</w:t>
      </w:r>
      <w:r w:rsidRPr="00A63F98">
        <w:rPr>
          <w:rFonts w:ascii="Times New Roman" w:hAnsi="Times New Roman" w:cs="Times New Roman"/>
          <w:b/>
          <w:sz w:val="28"/>
          <w:szCs w:val="28"/>
        </w:rPr>
        <w:t>нным  учреждением культуры «Культурно-досуговый центр с. Мугун»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2126"/>
        <w:gridCol w:w="1525"/>
      </w:tblGrid>
      <w:tr w:rsidR="00A63F98" w:rsidTr="00A63F98">
        <w:tc>
          <w:tcPr>
            <w:tcW w:w="534" w:type="dxa"/>
          </w:tcPr>
          <w:p w:rsidR="00A63F98" w:rsidRPr="00A63F98" w:rsidRDefault="00A63F98" w:rsidP="00A6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A63F98" w:rsidRPr="00A63F98" w:rsidRDefault="00A63F98" w:rsidP="00A6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98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126" w:type="dxa"/>
          </w:tcPr>
          <w:p w:rsidR="00A63F98" w:rsidRPr="00A63F98" w:rsidRDefault="00A63F98" w:rsidP="00A6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98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525" w:type="dxa"/>
          </w:tcPr>
          <w:p w:rsidR="00A63F98" w:rsidRPr="00A63F98" w:rsidRDefault="00A63F98" w:rsidP="00A6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98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</w:p>
        </w:tc>
      </w:tr>
      <w:tr w:rsidR="00B90F09" w:rsidTr="00F51BB9">
        <w:tc>
          <w:tcPr>
            <w:tcW w:w="9571" w:type="dxa"/>
            <w:gridSpan w:val="4"/>
          </w:tcPr>
          <w:p w:rsidR="00B90F09" w:rsidRPr="00B90F09" w:rsidRDefault="00B90F09" w:rsidP="00B9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0F0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театрализованных праздников, карнавалов, массовых гуляний, спортивно – массовых, спортивно – оздоровительных и зрелищных мероприятий, дискотек, конкурсов, спектаклей и других мероприятий.</w:t>
            </w:r>
            <w:proofErr w:type="gramEnd"/>
          </w:p>
        </w:tc>
      </w:tr>
      <w:tr w:rsidR="00A63F98" w:rsidRPr="00A63F98" w:rsidTr="00A63F98">
        <w:tc>
          <w:tcPr>
            <w:tcW w:w="534" w:type="dxa"/>
          </w:tcPr>
          <w:p w:rsidR="00A63F98" w:rsidRPr="00A63F98" w:rsidRDefault="00A63F98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A63F98" w:rsidRDefault="00A63F98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для детей и подростков</w:t>
            </w:r>
          </w:p>
          <w:p w:rsidR="009036EA" w:rsidRPr="00A63F98" w:rsidRDefault="009036EA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98" w:rsidRPr="00A63F98" w:rsidRDefault="00A63F98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билет</w:t>
            </w:r>
          </w:p>
        </w:tc>
        <w:tc>
          <w:tcPr>
            <w:tcW w:w="1525" w:type="dxa"/>
          </w:tcPr>
          <w:p w:rsidR="00A63F98" w:rsidRPr="00A63F98" w:rsidRDefault="00CC4C7A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3F98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A63F98" w:rsidRPr="00A63F98" w:rsidTr="00A63F98">
        <w:tc>
          <w:tcPr>
            <w:tcW w:w="534" w:type="dxa"/>
          </w:tcPr>
          <w:p w:rsidR="00A63F98" w:rsidRPr="00A63F98" w:rsidRDefault="00A63F98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A63F98" w:rsidRDefault="00A63F98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молодёжи</w:t>
            </w:r>
          </w:p>
          <w:p w:rsidR="009036EA" w:rsidRPr="00A63F98" w:rsidRDefault="009036EA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98" w:rsidRPr="00A63F98" w:rsidRDefault="00A63F98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F98">
              <w:rPr>
                <w:rFonts w:ascii="Times New Roman" w:hAnsi="Times New Roman" w:cs="Times New Roman"/>
                <w:sz w:val="28"/>
                <w:szCs w:val="28"/>
              </w:rPr>
              <w:t>1 билет</w:t>
            </w:r>
          </w:p>
        </w:tc>
        <w:tc>
          <w:tcPr>
            <w:tcW w:w="1525" w:type="dxa"/>
          </w:tcPr>
          <w:p w:rsidR="00A63F98" w:rsidRPr="00A63F98" w:rsidRDefault="00CC4C7A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3F98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3A2F11" w:rsidRPr="00A63F98" w:rsidTr="00A63F98">
        <w:tc>
          <w:tcPr>
            <w:tcW w:w="534" w:type="dxa"/>
          </w:tcPr>
          <w:p w:rsidR="003A2F11" w:rsidRDefault="003A2F11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3A2F11" w:rsidRDefault="003A2F11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  <w:p w:rsidR="003A2F11" w:rsidRDefault="003A2F11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2F11" w:rsidRPr="00A63F98" w:rsidRDefault="003A2F11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билет</w:t>
            </w:r>
          </w:p>
        </w:tc>
        <w:tc>
          <w:tcPr>
            <w:tcW w:w="1525" w:type="dxa"/>
          </w:tcPr>
          <w:p w:rsidR="003A2F11" w:rsidRDefault="003A2F11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A63F98" w:rsidRPr="00A63F98" w:rsidTr="00A63F98">
        <w:tc>
          <w:tcPr>
            <w:tcW w:w="534" w:type="dxa"/>
          </w:tcPr>
          <w:p w:rsidR="00A63F98" w:rsidRPr="00A63F98" w:rsidRDefault="003A2F11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A63F98" w:rsidRDefault="00A63F98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дискотека</w:t>
            </w:r>
          </w:p>
          <w:p w:rsidR="009036EA" w:rsidRPr="00A63F98" w:rsidRDefault="009036EA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98" w:rsidRPr="00A63F98" w:rsidRDefault="00A63F98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F98">
              <w:rPr>
                <w:rFonts w:ascii="Times New Roman" w:hAnsi="Times New Roman" w:cs="Times New Roman"/>
                <w:sz w:val="28"/>
                <w:szCs w:val="28"/>
              </w:rPr>
              <w:t>1 билет</w:t>
            </w:r>
          </w:p>
        </w:tc>
        <w:tc>
          <w:tcPr>
            <w:tcW w:w="1525" w:type="dxa"/>
          </w:tcPr>
          <w:p w:rsidR="00A63F98" w:rsidRPr="00A63F98" w:rsidRDefault="00A63F98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</w:tr>
      <w:tr w:rsidR="00A63F98" w:rsidRPr="00A63F98" w:rsidTr="00A63F98">
        <w:tc>
          <w:tcPr>
            <w:tcW w:w="534" w:type="dxa"/>
          </w:tcPr>
          <w:p w:rsidR="00A63F98" w:rsidRPr="00A63F98" w:rsidRDefault="003A2F11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A63F98" w:rsidRDefault="00A63F98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Голубой огонёк</w:t>
            </w:r>
          </w:p>
          <w:p w:rsidR="009036EA" w:rsidRPr="00A63F98" w:rsidRDefault="009036EA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98" w:rsidRPr="00A63F98" w:rsidRDefault="00A63F98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F98">
              <w:rPr>
                <w:rFonts w:ascii="Times New Roman" w:hAnsi="Times New Roman" w:cs="Times New Roman"/>
                <w:sz w:val="28"/>
                <w:szCs w:val="28"/>
              </w:rPr>
              <w:t>1 билет</w:t>
            </w:r>
          </w:p>
        </w:tc>
        <w:tc>
          <w:tcPr>
            <w:tcW w:w="1525" w:type="dxa"/>
          </w:tcPr>
          <w:p w:rsidR="00A63F98" w:rsidRPr="00A63F98" w:rsidRDefault="0069699D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100-00</w:t>
            </w:r>
          </w:p>
        </w:tc>
      </w:tr>
      <w:tr w:rsidR="00A63F98" w:rsidRPr="00A63F98" w:rsidTr="00A63F98">
        <w:tc>
          <w:tcPr>
            <w:tcW w:w="534" w:type="dxa"/>
          </w:tcPr>
          <w:p w:rsidR="00A63F98" w:rsidRPr="00A63F98" w:rsidRDefault="003A2F11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A63F98" w:rsidRDefault="0069699D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дискотека</w:t>
            </w:r>
          </w:p>
          <w:p w:rsidR="009036EA" w:rsidRPr="00A63F98" w:rsidRDefault="009036EA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98" w:rsidRPr="00A63F98" w:rsidRDefault="00A63F98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F98">
              <w:rPr>
                <w:rFonts w:ascii="Times New Roman" w:hAnsi="Times New Roman" w:cs="Times New Roman"/>
                <w:sz w:val="28"/>
                <w:szCs w:val="28"/>
              </w:rPr>
              <w:t>1 билет</w:t>
            </w:r>
          </w:p>
        </w:tc>
        <w:tc>
          <w:tcPr>
            <w:tcW w:w="1525" w:type="dxa"/>
          </w:tcPr>
          <w:p w:rsidR="00A63F98" w:rsidRPr="00A63F98" w:rsidRDefault="0069699D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100-00</w:t>
            </w:r>
          </w:p>
        </w:tc>
      </w:tr>
      <w:tr w:rsidR="00A63F98" w:rsidRPr="00A63F98" w:rsidTr="00A63F98">
        <w:tc>
          <w:tcPr>
            <w:tcW w:w="534" w:type="dxa"/>
          </w:tcPr>
          <w:p w:rsidR="00A63F98" w:rsidRPr="00A63F98" w:rsidRDefault="003A2F11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A63F98" w:rsidRDefault="0069699D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9036EA" w:rsidRPr="00A63F98" w:rsidRDefault="009036EA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98" w:rsidRPr="00A63F98" w:rsidRDefault="00A63F98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F98">
              <w:rPr>
                <w:rFonts w:ascii="Times New Roman" w:hAnsi="Times New Roman" w:cs="Times New Roman"/>
                <w:sz w:val="28"/>
                <w:szCs w:val="28"/>
              </w:rPr>
              <w:t>1 билет</w:t>
            </w:r>
          </w:p>
        </w:tc>
        <w:tc>
          <w:tcPr>
            <w:tcW w:w="1525" w:type="dxa"/>
          </w:tcPr>
          <w:p w:rsidR="00A63F98" w:rsidRPr="00A63F98" w:rsidRDefault="0069699D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50 -00</w:t>
            </w:r>
          </w:p>
        </w:tc>
      </w:tr>
      <w:tr w:rsidR="0069699D" w:rsidRPr="00A63F98" w:rsidTr="00A63F98">
        <w:tc>
          <w:tcPr>
            <w:tcW w:w="534" w:type="dxa"/>
          </w:tcPr>
          <w:p w:rsidR="0069699D" w:rsidRPr="00A63F98" w:rsidRDefault="003A2F11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69699D" w:rsidRPr="00A63F98" w:rsidRDefault="0069699D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гражданских, семе</w:t>
            </w:r>
            <w:r w:rsidR="00F609C6">
              <w:rPr>
                <w:rFonts w:ascii="Times New Roman" w:hAnsi="Times New Roman" w:cs="Times New Roman"/>
                <w:sz w:val="28"/>
                <w:szCs w:val="28"/>
              </w:rPr>
              <w:t>йных, обрядов, свадеб и выпускных вечеров (с ведущей КДЦ)</w:t>
            </w:r>
          </w:p>
        </w:tc>
        <w:tc>
          <w:tcPr>
            <w:tcW w:w="2126" w:type="dxa"/>
          </w:tcPr>
          <w:p w:rsidR="0069699D" w:rsidRPr="00A63F98" w:rsidRDefault="00F609C6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25" w:type="dxa"/>
          </w:tcPr>
          <w:p w:rsidR="0069699D" w:rsidRPr="00A63F98" w:rsidRDefault="00CC4C7A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609C6">
              <w:rPr>
                <w:rFonts w:ascii="Times New Roman" w:hAnsi="Times New Roman" w:cs="Times New Roman"/>
                <w:sz w:val="28"/>
                <w:szCs w:val="28"/>
              </w:rPr>
              <w:t>00-00</w:t>
            </w:r>
          </w:p>
        </w:tc>
      </w:tr>
      <w:tr w:rsidR="0069699D" w:rsidRPr="00A63F98" w:rsidTr="00A63F98">
        <w:tc>
          <w:tcPr>
            <w:tcW w:w="534" w:type="dxa"/>
          </w:tcPr>
          <w:p w:rsidR="0069699D" w:rsidRPr="00A63F98" w:rsidRDefault="003A2F11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69699D" w:rsidRPr="00A63F98" w:rsidRDefault="00F609C6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сценической площадки для проведения мероприятия</w:t>
            </w:r>
            <w:r w:rsidR="00E47795">
              <w:rPr>
                <w:rFonts w:ascii="Times New Roman" w:hAnsi="Times New Roman" w:cs="Times New Roman"/>
                <w:sz w:val="28"/>
                <w:szCs w:val="28"/>
              </w:rPr>
              <w:t>,  аренда помещения.</w:t>
            </w:r>
          </w:p>
        </w:tc>
        <w:tc>
          <w:tcPr>
            <w:tcW w:w="2126" w:type="dxa"/>
          </w:tcPr>
          <w:p w:rsidR="0069699D" w:rsidRPr="00A63F98" w:rsidRDefault="00F609C6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C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25" w:type="dxa"/>
          </w:tcPr>
          <w:p w:rsidR="0069699D" w:rsidRPr="00A63F98" w:rsidRDefault="00CC4C7A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09C6">
              <w:rPr>
                <w:rFonts w:ascii="Times New Roman" w:hAnsi="Times New Roman" w:cs="Times New Roman"/>
                <w:sz w:val="28"/>
                <w:szCs w:val="28"/>
              </w:rPr>
              <w:t>00-00</w:t>
            </w:r>
          </w:p>
        </w:tc>
      </w:tr>
      <w:tr w:rsidR="00F609C6" w:rsidRPr="00A63F98" w:rsidTr="00A63F98">
        <w:tc>
          <w:tcPr>
            <w:tcW w:w="534" w:type="dxa"/>
          </w:tcPr>
          <w:p w:rsidR="00F609C6" w:rsidRPr="00A63F98" w:rsidRDefault="003A2F11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F609C6" w:rsidRPr="00A63F98" w:rsidRDefault="00F609C6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Прокат сценических костюмов, обуви, театральных реквизитов, культурно – спортивного инвентаря, сценического оборудования, музыкальных инструментов</w:t>
            </w:r>
          </w:p>
        </w:tc>
        <w:tc>
          <w:tcPr>
            <w:tcW w:w="2126" w:type="dxa"/>
          </w:tcPr>
          <w:p w:rsidR="00F609C6" w:rsidRPr="00A63F98" w:rsidRDefault="00F609C6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час</w:t>
            </w:r>
          </w:p>
        </w:tc>
        <w:tc>
          <w:tcPr>
            <w:tcW w:w="1525" w:type="dxa"/>
          </w:tcPr>
          <w:p w:rsidR="00F609C6" w:rsidRPr="00A63F98" w:rsidRDefault="00F609C6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</w:tr>
      <w:tr w:rsidR="00F609C6" w:rsidRPr="00A63F98" w:rsidTr="00A63F98">
        <w:tc>
          <w:tcPr>
            <w:tcW w:w="534" w:type="dxa"/>
          </w:tcPr>
          <w:p w:rsidR="00F609C6" w:rsidRPr="00A63F98" w:rsidRDefault="003A2F11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F609C6" w:rsidRPr="00A63F98" w:rsidRDefault="00F609C6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Оздоровительные мероприятия: создание группы здоровья</w:t>
            </w:r>
          </w:p>
        </w:tc>
        <w:tc>
          <w:tcPr>
            <w:tcW w:w="2126" w:type="dxa"/>
          </w:tcPr>
          <w:p w:rsidR="00F609C6" w:rsidRPr="00A63F98" w:rsidRDefault="00F609C6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1525" w:type="dxa"/>
          </w:tcPr>
          <w:p w:rsidR="00F609C6" w:rsidRPr="00A63F98" w:rsidRDefault="00CC4C7A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09C6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F609C6" w:rsidRPr="00A63F98" w:rsidTr="00A63F98">
        <w:tc>
          <w:tcPr>
            <w:tcW w:w="534" w:type="dxa"/>
          </w:tcPr>
          <w:p w:rsidR="00F609C6" w:rsidRDefault="00F609C6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:rsidR="00F609C6" w:rsidRPr="00A63F98" w:rsidRDefault="00F609C6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Ксерокопирование</w:t>
            </w:r>
          </w:p>
        </w:tc>
        <w:tc>
          <w:tcPr>
            <w:tcW w:w="2126" w:type="dxa"/>
          </w:tcPr>
          <w:p w:rsidR="00F609C6" w:rsidRDefault="00F609C6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1лист</w:t>
            </w:r>
          </w:p>
          <w:p w:rsidR="00F609C6" w:rsidRPr="00A63F98" w:rsidRDefault="00F609C6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1лист (с 2-х сторон)</w:t>
            </w:r>
          </w:p>
        </w:tc>
        <w:tc>
          <w:tcPr>
            <w:tcW w:w="1525" w:type="dxa"/>
          </w:tcPr>
          <w:p w:rsidR="00F609C6" w:rsidRDefault="00F609C6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4-00</w:t>
            </w:r>
          </w:p>
          <w:p w:rsidR="00F609C6" w:rsidRPr="00A63F98" w:rsidRDefault="00F609C6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6-00</w:t>
            </w:r>
          </w:p>
        </w:tc>
      </w:tr>
    </w:tbl>
    <w:p w:rsidR="00B90F09" w:rsidRDefault="00B90F09" w:rsidP="00A63F98">
      <w:pPr>
        <w:rPr>
          <w:rFonts w:ascii="Times New Roman" w:hAnsi="Times New Roman" w:cs="Times New Roman"/>
          <w:sz w:val="28"/>
          <w:szCs w:val="28"/>
        </w:rPr>
      </w:pPr>
    </w:p>
    <w:p w:rsidR="009036EA" w:rsidRDefault="009036EA" w:rsidP="00A63F9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0F09" w:rsidTr="00B90F0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0F09" w:rsidRPr="00CC4C7A" w:rsidRDefault="00B90F09" w:rsidP="00B90F0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Согласовано: </w:t>
            </w:r>
          </w:p>
          <w:p w:rsidR="00B90F09" w:rsidRPr="00CC4C7A" w:rsidRDefault="00B90F09" w:rsidP="00B90F0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7A">
              <w:rPr>
                <w:rFonts w:ascii="Times New Roman" w:hAnsi="Times New Roman" w:cs="Times New Roman"/>
                <w:b/>
                <w:sz w:val="24"/>
                <w:szCs w:val="24"/>
              </w:rPr>
              <w:t>Глава Администрации</w:t>
            </w:r>
          </w:p>
          <w:p w:rsidR="00B90F09" w:rsidRPr="00CC4C7A" w:rsidRDefault="00B90F09" w:rsidP="00B90F0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7A">
              <w:rPr>
                <w:rFonts w:ascii="Times New Roman" w:hAnsi="Times New Roman" w:cs="Times New Roman"/>
                <w:b/>
                <w:sz w:val="24"/>
                <w:szCs w:val="24"/>
              </w:rPr>
              <w:t>Мугунского сельского поселения</w:t>
            </w:r>
          </w:p>
          <w:p w:rsidR="00B90F09" w:rsidRPr="00CC4C7A" w:rsidRDefault="00B90F09" w:rsidP="00B90F0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7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______________________В.Н. Кучеров.</w:t>
            </w:r>
          </w:p>
          <w:p w:rsidR="00B90F09" w:rsidRPr="009036EA" w:rsidRDefault="003A2F11" w:rsidP="00B90F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____________________2023</w:t>
            </w:r>
            <w:r w:rsidR="00CC4C7A" w:rsidRPr="00CC4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0F09" w:rsidRPr="00CC4C7A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0F09" w:rsidRPr="00CC4C7A" w:rsidRDefault="00B90F09" w:rsidP="009036EA">
            <w:pPr>
              <w:pStyle w:val="a4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№2</w:t>
            </w:r>
          </w:p>
          <w:p w:rsidR="00B90F09" w:rsidRPr="00CC4C7A" w:rsidRDefault="00CC4C7A" w:rsidP="009036E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r w:rsidR="003A2F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4</w:t>
            </w:r>
            <w:r w:rsidR="00D40D0C" w:rsidRPr="00CC4C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од от </w:t>
            </w:r>
            <w:r w:rsidR="003A2F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12.01.2023</w:t>
            </w:r>
            <w:r w:rsidRPr="00CC4C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90F09" w:rsidRPr="00CC4C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B90F09" w:rsidRPr="009036EA" w:rsidRDefault="00B90F09" w:rsidP="00B90F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09" w:rsidRPr="009036EA" w:rsidRDefault="00B90F09" w:rsidP="00B90F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09" w:rsidRPr="009036EA" w:rsidRDefault="00B90F09" w:rsidP="00B90F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09" w:rsidRPr="009036EA" w:rsidRDefault="00B90F09" w:rsidP="00B90F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09" w:rsidRPr="009036EA" w:rsidRDefault="00B90F09" w:rsidP="00B90F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09" w:rsidRPr="009036EA" w:rsidRDefault="00B90F09" w:rsidP="00B90F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F09" w:rsidRDefault="00B90F09" w:rsidP="00903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09">
        <w:rPr>
          <w:rFonts w:ascii="Times New Roman" w:hAnsi="Times New Roman" w:cs="Times New Roman"/>
          <w:b/>
          <w:sz w:val="28"/>
          <w:szCs w:val="28"/>
        </w:rPr>
        <w:t>Перечень и стоимость платных услуг, оказываемых библиотекой муниципального казённого учреждения  культуры</w:t>
      </w:r>
      <w:r w:rsidR="00DD4DE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B90F09">
        <w:rPr>
          <w:rFonts w:ascii="Times New Roman" w:hAnsi="Times New Roman" w:cs="Times New Roman"/>
          <w:b/>
          <w:sz w:val="28"/>
          <w:szCs w:val="28"/>
        </w:rPr>
        <w:t xml:space="preserve"> «Культурно-досуговый центр с. Мугун»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5546"/>
        <w:gridCol w:w="1973"/>
        <w:gridCol w:w="1383"/>
      </w:tblGrid>
      <w:tr w:rsidR="00B90F09" w:rsidTr="00B90F09">
        <w:tc>
          <w:tcPr>
            <w:tcW w:w="669" w:type="dxa"/>
          </w:tcPr>
          <w:p w:rsidR="00B90F09" w:rsidRPr="00B90F09" w:rsidRDefault="00B90F09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F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46" w:type="dxa"/>
          </w:tcPr>
          <w:p w:rsidR="00B90F09" w:rsidRPr="00B90F09" w:rsidRDefault="00B90F09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F09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973" w:type="dxa"/>
          </w:tcPr>
          <w:p w:rsidR="00B90F09" w:rsidRPr="00B90F09" w:rsidRDefault="00B90F09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F0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F09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383" w:type="dxa"/>
          </w:tcPr>
          <w:p w:rsidR="00B90F09" w:rsidRPr="00B90F09" w:rsidRDefault="00B90F09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F09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</w:p>
        </w:tc>
      </w:tr>
      <w:tr w:rsidR="00B90F09" w:rsidRPr="00BE719D" w:rsidTr="00B90F09">
        <w:tc>
          <w:tcPr>
            <w:tcW w:w="669" w:type="dxa"/>
          </w:tcPr>
          <w:p w:rsidR="00B90F09" w:rsidRPr="00BE719D" w:rsidRDefault="00BE719D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6" w:type="dxa"/>
          </w:tcPr>
          <w:p w:rsidR="00B90F09" w:rsidRPr="00BE719D" w:rsidRDefault="00BE719D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Годовое абонементное </w:t>
            </w:r>
            <w:r w:rsidR="00AC0247">
              <w:rPr>
                <w:rFonts w:ascii="Times New Roman" w:hAnsi="Times New Roman" w:cs="Times New Roman"/>
                <w:sz w:val="28"/>
                <w:szCs w:val="28"/>
              </w:rPr>
              <w:t>обслужи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вание: платный абонемент, регистрация читательских формуляров</w:t>
            </w:r>
          </w:p>
        </w:tc>
        <w:tc>
          <w:tcPr>
            <w:tcW w:w="1973" w:type="dxa"/>
          </w:tcPr>
          <w:p w:rsidR="00B90F09" w:rsidRPr="00BE719D" w:rsidRDefault="00BE719D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1383" w:type="dxa"/>
          </w:tcPr>
          <w:p w:rsidR="00B90F09" w:rsidRPr="00BE719D" w:rsidRDefault="00BE719D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B90F09" w:rsidRPr="00BE719D" w:rsidTr="00B90F09">
        <w:tc>
          <w:tcPr>
            <w:tcW w:w="669" w:type="dxa"/>
          </w:tcPr>
          <w:p w:rsidR="00B90F09" w:rsidRPr="00BE719D" w:rsidRDefault="00BE719D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46" w:type="dxa"/>
          </w:tcPr>
          <w:p w:rsidR="00B90F09" w:rsidRPr="00BE719D" w:rsidRDefault="00BE719D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справок по уточнению тематических, фактографических данных</w:t>
            </w:r>
          </w:p>
        </w:tc>
        <w:tc>
          <w:tcPr>
            <w:tcW w:w="1973" w:type="dxa"/>
          </w:tcPr>
          <w:p w:rsidR="00B90F09" w:rsidRPr="00BE719D" w:rsidRDefault="00BE719D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заявка</w:t>
            </w:r>
          </w:p>
        </w:tc>
        <w:tc>
          <w:tcPr>
            <w:tcW w:w="1383" w:type="dxa"/>
          </w:tcPr>
          <w:p w:rsidR="00B90F09" w:rsidRPr="00BE719D" w:rsidRDefault="00BE719D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</w:tr>
      <w:tr w:rsidR="00B90F09" w:rsidRPr="00BE719D" w:rsidTr="00B90F09">
        <w:tc>
          <w:tcPr>
            <w:tcW w:w="669" w:type="dxa"/>
          </w:tcPr>
          <w:p w:rsidR="00B90F09" w:rsidRPr="00BE719D" w:rsidRDefault="00BE719D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46" w:type="dxa"/>
          </w:tcPr>
          <w:p w:rsidR="00B90F09" w:rsidRDefault="00BE719D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библиографического запроса</w:t>
            </w:r>
          </w:p>
          <w:p w:rsidR="00D40D0C" w:rsidRPr="00BE719D" w:rsidRDefault="00D40D0C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B90F09" w:rsidRPr="00BE719D" w:rsidRDefault="00BE719D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19D">
              <w:rPr>
                <w:rFonts w:ascii="Times New Roman" w:hAnsi="Times New Roman" w:cs="Times New Roman"/>
                <w:sz w:val="28"/>
                <w:szCs w:val="28"/>
              </w:rPr>
              <w:t>1 заявка</w:t>
            </w:r>
          </w:p>
        </w:tc>
        <w:tc>
          <w:tcPr>
            <w:tcW w:w="1383" w:type="dxa"/>
          </w:tcPr>
          <w:p w:rsidR="00B90F09" w:rsidRPr="00BE719D" w:rsidRDefault="00BE719D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</w:tr>
      <w:tr w:rsidR="00B90F09" w:rsidRPr="00BE719D" w:rsidTr="00B90F09">
        <w:tc>
          <w:tcPr>
            <w:tcW w:w="669" w:type="dxa"/>
          </w:tcPr>
          <w:p w:rsidR="00B90F09" w:rsidRPr="00BE719D" w:rsidRDefault="00E47795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46" w:type="dxa"/>
          </w:tcPr>
          <w:p w:rsidR="00B90F09" w:rsidRPr="00BE719D" w:rsidRDefault="00BE719D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Распечатка текста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+»,  интернета,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BE7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BE7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«Рефераты» и т.д</w:t>
            </w:r>
          </w:p>
        </w:tc>
        <w:tc>
          <w:tcPr>
            <w:tcW w:w="1973" w:type="dxa"/>
          </w:tcPr>
          <w:p w:rsidR="00B90F09" w:rsidRPr="00BE719D" w:rsidRDefault="0010754E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1383" w:type="dxa"/>
          </w:tcPr>
          <w:p w:rsidR="00B90F09" w:rsidRPr="00BE719D" w:rsidRDefault="0010754E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5-00</w:t>
            </w:r>
          </w:p>
        </w:tc>
      </w:tr>
      <w:tr w:rsidR="00B90F09" w:rsidRPr="00BE719D" w:rsidTr="00B90F09">
        <w:tc>
          <w:tcPr>
            <w:tcW w:w="669" w:type="dxa"/>
          </w:tcPr>
          <w:p w:rsidR="00B90F09" w:rsidRPr="00BE719D" w:rsidRDefault="00E47795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46" w:type="dxa"/>
          </w:tcPr>
          <w:p w:rsidR="00B90F09" w:rsidRDefault="0010754E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текста пользователя на компьютере</w:t>
            </w:r>
          </w:p>
          <w:p w:rsidR="00E47795" w:rsidRPr="00BE719D" w:rsidRDefault="00E47795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B90F09" w:rsidRPr="00BE719D" w:rsidRDefault="0010754E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54E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1383" w:type="dxa"/>
          </w:tcPr>
          <w:p w:rsidR="00B90F09" w:rsidRPr="00BE719D" w:rsidRDefault="0010754E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54E"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</w:tr>
      <w:tr w:rsidR="00B90F09" w:rsidRPr="00BE719D" w:rsidTr="00B90F09">
        <w:tc>
          <w:tcPr>
            <w:tcW w:w="669" w:type="dxa"/>
          </w:tcPr>
          <w:p w:rsidR="00B90F09" w:rsidRPr="00BE719D" w:rsidRDefault="00E47795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46" w:type="dxa"/>
          </w:tcPr>
          <w:p w:rsidR="00B90F09" w:rsidRPr="00BE719D" w:rsidRDefault="0010754E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использование компьютера</w:t>
            </w:r>
          </w:p>
        </w:tc>
        <w:tc>
          <w:tcPr>
            <w:tcW w:w="1973" w:type="dxa"/>
          </w:tcPr>
          <w:p w:rsidR="00B90F09" w:rsidRPr="00BE719D" w:rsidRDefault="0010754E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B90F09" w:rsidRPr="00BE719D" w:rsidRDefault="0010754E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10754E" w:rsidRPr="00BE719D" w:rsidTr="00B90F09">
        <w:tc>
          <w:tcPr>
            <w:tcW w:w="669" w:type="dxa"/>
          </w:tcPr>
          <w:p w:rsidR="0010754E" w:rsidRPr="00BE719D" w:rsidRDefault="00E47795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46" w:type="dxa"/>
          </w:tcPr>
          <w:p w:rsidR="0010754E" w:rsidRPr="00BE719D" w:rsidRDefault="0010754E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пользователя интернета</w:t>
            </w:r>
          </w:p>
        </w:tc>
        <w:tc>
          <w:tcPr>
            <w:tcW w:w="1973" w:type="dxa"/>
          </w:tcPr>
          <w:p w:rsidR="0010754E" w:rsidRPr="00BE719D" w:rsidRDefault="0010754E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54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10754E" w:rsidRPr="00BE719D" w:rsidRDefault="0010754E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54E"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</w:tr>
      <w:tr w:rsidR="0010754E" w:rsidRPr="00BE719D" w:rsidTr="00B90F09">
        <w:tc>
          <w:tcPr>
            <w:tcW w:w="669" w:type="dxa"/>
          </w:tcPr>
          <w:p w:rsidR="0010754E" w:rsidRPr="00BE719D" w:rsidRDefault="00E47795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46" w:type="dxa"/>
          </w:tcPr>
          <w:p w:rsidR="00D50C5E" w:rsidRPr="0010754E" w:rsidRDefault="00D50C5E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C5E"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библиографического списка по индивидуальному заказу</w:t>
            </w:r>
          </w:p>
        </w:tc>
        <w:tc>
          <w:tcPr>
            <w:tcW w:w="1973" w:type="dxa"/>
          </w:tcPr>
          <w:p w:rsidR="00D50C5E" w:rsidRPr="00BE719D" w:rsidRDefault="00D50C5E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C5E">
              <w:rPr>
                <w:rFonts w:ascii="Times New Roman" w:hAnsi="Times New Roman" w:cs="Times New Roman"/>
                <w:sz w:val="28"/>
                <w:szCs w:val="28"/>
              </w:rPr>
              <w:t>1 заявка</w:t>
            </w:r>
          </w:p>
        </w:tc>
        <w:tc>
          <w:tcPr>
            <w:tcW w:w="1383" w:type="dxa"/>
          </w:tcPr>
          <w:p w:rsidR="00D50C5E" w:rsidRPr="00BE719D" w:rsidRDefault="00D50C5E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C5E"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</w:tr>
      <w:tr w:rsidR="00D50C5E" w:rsidRPr="00BE719D" w:rsidTr="00B90F09">
        <w:tc>
          <w:tcPr>
            <w:tcW w:w="669" w:type="dxa"/>
          </w:tcPr>
          <w:p w:rsidR="00D50C5E" w:rsidRDefault="00E47795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46" w:type="dxa"/>
          </w:tcPr>
          <w:p w:rsidR="00D50C5E" w:rsidRPr="00D50C5E" w:rsidRDefault="00D50C5E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C5E">
              <w:rPr>
                <w:rFonts w:ascii="Times New Roman" w:hAnsi="Times New Roman" w:cs="Times New Roman"/>
                <w:sz w:val="28"/>
                <w:szCs w:val="28"/>
              </w:rPr>
              <w:t>Подготовка, тиражирование и реализация информационно – справочных изданий: книг, буклетов, каталогов</w:t>
            </w:r>
          </w:p>
        </w:tc>
        <w:tc>
          <w:tcPr>
            <w:tcW w:w="1973" w:type="dxa"/>
          </w:tcPr>
          <w:p w:rsidR="00D50C5E" w:rsidRPr="00D50C5E" w:rsidRDefault="00D50C5E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C5E">
              <w:rPr>
                <w:rFonts w:ascii="Times New Roman" w:hAnsi="Times New Roman" w:cs="Times New Roman"/>
                <w:sz w:val="28"/>
                <w:szCs w:val="28"/>
              </w:rPr>
              <w:t>1 издание</w:t>
            </w:r>
          </w:p>
        </w:tc>
        <w:tc>
          <w:tcPr>
            <w:tcW w:w="1383" w:type="dxa"/>
          </w:tcPr>
          <w:p w:rsidR="00D50C5E" w:rsidRPr="00D50C5E" w:rsidRDefault="00D50C5E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C5E">
              <w:rPr>
                <w:rFonts w:ascii="Times New Roman" w:hAnsi="Times New Roman" w:cs="Times New Roman"/>
                <w:sz w:val="28"/>
                <w:szCs w:val="28"/>
              </w:rPr>
              <w:t>100-00</w:t>
            </w:r>
          </w:p>
        </w:tc>
      </w:tr>
      <w:tr w:rsidR="00D50C5E" w:rsidRPr="00BE719D" w:rsidTr="00B90F09">
        <w:tc>
          <w:tcPr>
            <w:tcW w:w="669" w:type="dxa"/>
          </w:tcPr>
          <w:p w:rsidR="00D50C5E" w:rsidRDefault="00E47795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46" w:type="dxa"/>
          </w:tcPr>
          <w:p w:rsidR="00D50C5E" w:rsidRPr="00D50C5E" w:rsidRDefault="000C457F" w:rsidP="00D50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Распечатка цветная (прост. б</w:t>
            </w:r>
            <w:r w:rsidR="00D50C5E" w:rsidRPr="00D50C5E">
              <w:rPr>
                <w:rFonts w:ascii="Times New Roman" w:hAnsi="Times New Roman" w:cs="Times New Roman"/>
                <w:sz w:val="28"/>
                <w:szCs w:val="28"/>
              </w:rPr>
              <w:t>) формата</w:t>
            </w:r>
            <w:proofErr w:type="gramStart"/>
            <w:r w:rsidR="00D50C5E" w:rsidRPr="00D50C5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D50C5E" w:rsidRPr="00D50C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0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C5E" w:rsidRPr="00D50C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50C5E" w:rsidRDefault="000C457F" w:rsidP="00D50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Распечатка цветная</w:t>
            </w:r>
            <w:r w:rsidR="00D50C5E" w:rsidRPr="00D50C5E">
              <w:rPr>
                <w:rFonts w:ascii="Times New Roman" w:hAnsi="Times New Roman" w:cs="Times New Roman"/>
                <w:sz w:val="28"/>
                <w:szCs w:val="28"/>
              </w:rPr>
              <w:t xml:space="preserve"> (фото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D50C5E" w:rsidRPr="00D50C5E">
              <w:rPr>
                <w:rFonts w:ascii="Times New Roman" w:hAnsi="Times New Roman" w:cs="Times New Roman"/>
                <w:sz w:val="28"/>
                <w:szCs w:val="28"/>
              </w:rPr>
              <w:t xml:space="preserve"> ) формата А-4</w:t>
            </w:r>
          </w:p>
        </w:tc>
        <w:tc>
          <w:tcPr>
            <w:tcW w:w="1973" w:type="dxa"/>
          </w:tcPr>
          <w:p w:rsidR="00D50C5E" w:rsidRPr="00D50C5E" w:rsidRDefault="00D50C5E" w:rsidP="00D50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C5E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  <w:p w:rsidR="00D50C5E" w:rsidRDefault="00D50C5E" w:rsidP="00D50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C5E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1383" w:type="dxa"/>
          </w:tcPr>
          <w:p w:rsidR="00D50C5E" w:rsidRPr="00D50C5E" w:rsidRDefault="00D50C5E" w:rsidP="00D50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C5E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D50C5E" w:rsidRDefault="000C457F" w:rsidP="00D50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50C5E" w:rsidRPr="00D50C5E">
              <w:rPr>
                <w:rFonts w:ascii="Times New Roman" w:hAnsi="Times New Roman" w:cs="Times New Roman"/>
                <w:sz w:val="28"/>
                <w:szCs w:val="28"/>
              </w:rPr>
              <w:t xml:space="preserve"> -00</w:t>
            </w:r>
          </w:p>
        </w:tc>
      </w:tr>
      <w:tr w:rsidR="00D50C5E" w:rsidRPr="00BE719D" w:rsidTr="00B90F09">
        <w:tc>
          <w:tcPr>
            <w:tcW w:w="669" w:type="dxa"/>
          </w:tcPr>
          <w:p w:rsidR="00D50C5E" w:rsidRDefault="00E47795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46" w:type="dxa"/>
          </w:tcPr>
          <w:p w:rsidR="00D50C5E" w:rsidRDefault="00D50C5E" w:rsidP="00D50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C5E">
              <w:rPr>
                <w:rFonts w:ascii="Times New Roman" w:hAnsi="Times New Roman" w:cs="Times New Roman"/>
                <w:sz w:val="28"/>
                <w:szCs w:val="28"/>
              </w:rPr>
              <w:t>Ламинированние</w:t>
            </w:r>
            <w:proofErr w:type="spellEnd"/>
            <w:r w:rsidRPr="00D50C5E">
              <w:rPr>
                <w:rFonts w:ascii="Times New Roman" w:hAnsi="Times New Roman" w:cs="Times New Roman"/>
                <w:sz w:val="28"/>
                <w:szCs w:val="28"/>
              </w:rPr>
              <w:t xml:space="preserve">   формата</w:t>
            </w:r>
            <w:proofErr w:type="gramStart"/>
            <w:r w:rsidRPr="00D50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C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D50C5E">
              <w:rPr>
                <w:rFonts w:ascii="Times New Roman" w:hAnsi="Times New Roman" w:cs="Times New Roman"/>
                <w:sz w:val="28"/>
                <w:szCs w:val="28"/>
              </w:rPr>
              <w:t>- 4</w:t>
            </w:r>
          </w:p>
          <w:p w:rsidR="00D50C5E" w:rsidRPr="00D50C5E" w:rsidRDefault="00D50C5E" w:rsidP="00D50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D50C5E" w:rsidRPr="00D50C5E" w:rsidRDefault="00D50C5E" w:rsidP="00D50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C5E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1383" w:type="dxa"/>
          </w:tcPr>
          <w:p w:rsidR="00D50C5E" w:rsidRPr="00D50C5E" w:rsidRDefault="00D50C5E" w:rsidP="00D50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C5E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10754E" w:rsidRPr="00BE719D" w:rsidTr="00B90F09">
        <w:tc>
          <w:tcPr>
            <w:tcW w:w="669" w:type="dxa"/>
          </w:tcPr>
          <w:p w:rsidR="0010754E" w:rsidRDefault="00E47795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46" w:type="dxa"/>
          </w:tcPr>
          <w:p w:rsidR="0010754E" w:rsidRDefault="009036EA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EA">
              <w:rPr>
                <w:rFonts w:ascii="Times New Roman" w:hAnsi="Times New Roman" w:cs="Times New Roman"/>
                <w:sz w:val="28"/>
                <w:szCs w:val="28"/>
              </w:rPr>
              <w:t>Ксерокопирование</w:t>
            </w:r>
          </w:p>
        </w:tc>
        <w:tc>
          <w:tcPr>
            <w:tcW w:w="1973" w:type="dxa"/>
          </w:tcPr>
          <w:p w:rsidR="009036EA" w:rsidRPr="009036EA" w:rsidRDefault="009036EA" w:rsidP="0090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EA">
              <w:rPr>
                <w:rFonts w:ascii="Times New Roman" w:hAnsi="Times New Roman" w:cs="Times New Roman"/>
                <w:sz w:val="28"/>
                <w:szCs w:val="28"/>
              </w:rPr>
              <w:t>1лист</w:t>
            </w:r>
          </w:p>
          <w:p w:rsidR="0010754E" w:rsidRPr="0010754E" w:rsidRDefault="009036EA" w:rsidP="0090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EA">
              <w:rPr>
                <w:rFonts w:ascii="Times New Roman" w:hAnsi="Times New Roman" w:cs="Times New Roman"/>
                <w:sz w:val="28"/>
                <w:szCs w:val="28"/>
              </w:rPr>
              <w:t>1лист (с 2-х сторон)</w:t>
            </w:r>
          </w:p>
        </w:tc>
        <w:tc>
          <w:tcPr>
            <w:tcW w:w="1383" w:type="dxa"/>
          </w:tcPr>
          <w:p w:rsidR="009036EA" w:rsidRPr="009036EA" w:rsidRDefault="009036EA" w:rsidP="0090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EA">
              <w:rPr>
                <w:rFonts w:ascii="Times New Roman" w:hAnsi="Times New Roman" w:cs="Times New Roman"/>
                <w:sz w:val="28"/>
                <w:szCs w:val="28"/>
              </w:rPr>
              <w:t>4-00</w:t>
            </w:r>
          </w:p>
          <w:p w:rsidR="0010754E" w:rsidRPr="0010754E" w:rsidRDefault="009036EA" w:rsidP="0090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EA">
              <w:rPr>
                <w:rFonts w:ascii="Times New Roman" w:hAnsi="Times New Roman" w:cs="Times New Roman"/>
                <w:sz w:val="28"/>
                <w:szCs w:val="28"/>
              </w:rPr>
              <w:t>6-00</w:t>
            </w:r>
          </w:p>
        </w:tc>
      </w:tr>
    </w:tbl>
    <w:p w:rsidR="00B90F09" w:rsidRPr="00BE719D" w:rsidRDefault="00B90F09" w:rsidP="00A63F98">
      <w:pPr>
        <w:rPr>
          <w:rFonts w:ascii="Times New Roman" w:hAnsi="Times New Roman" w:cs="Times New Roman"/>
          <w:sz w:val="28"/>
          <w:szCs w:val="28"/>
        </w:rPr>
      </w:pPr>
    </w:p>
    <w:p w:rsidR="00B90F09" w:rsidRPr="00B90F09" w:rsidRDefault="00B90F09" w:rsidP="00A63F98">
      <w:pPr>
        <w:rPr>
          <w:rFonts w:ascii="Times New Roman" w:hAnsi="Times New Roman" w:cs="Times New Roman"/>
          <w:b/>
          <w:sz w:val="28"/>
          <w:szCs w:val="28"/>
        </w:rPr>
      </w:pPr>
    </w:p>
    <w:sectPr w:rsidR="00B90F09" w:rsidRPr="00B9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20"/>
    <w:rsid w:val="000C457F"/>
    <w:rsid w:val="000D5C23"/>
    <w:rsid w:val="000E2980"/>
    <w:rsid w:val="000F2FB3"/>
    <w:rsid w:val="0010754E"/>
    <w:rsid w:val="001F19EF"/>
    <w:rsid w:val="003A2F11"/>
    <w:rsid w:val="0051437D"/>
    <w:rsid w:val="005C58CC"/>
    <w:rsid w:val="00663A4E"/>
    <w:rsid w:val="0069699D"/>
    <w:rsid w:val="00742EDA"/>
    <w:rsid w:val="008443B0"/>
    <w:rsid w:val="009036EA"/>
    <w:rsid w:val="00A52B95"/>
    <w:rsid w:val="00A63F98"/>
    <w:rsid w:val="00AC0247"/>
    <w:rsid w:val="00B90F09"/>
    <w:rsid w:val="00BE719D"/>
    <w:rsid w:val="00CC4C7A"/>
    <w:rsid w:val="00D40D0C"/>
    <w:rsid w:val="00D42B66"/>
    <w:rsid w:val="00D50C5E"/>
    <w:rsid w:val="00D76DF7"/>
    <w:rsid w:val="00DB077A"/>
    <w:rsid w:val="00DD4DE4"/>
    <w:rsid w:val="00E11020"/>
    <w:rsid w:val="00E47795"/>
    <w:rsid w:val="00F609C6"/>
    <w:rsid w:val="00F6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29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29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20</cp:revision>
  <cp:lastPrinted>2023-01-26T03:37:00Z</cp:lastPrinted>
  <dcterms:created xsi:type="dcterms:W3CDTF">2019-01-29T10:48:00Z</dcterms:created>
  <dcterms:modified xsi:type="dcterms:W3CDTF">2023-01-26T03:37:00Z</dcterms:modified>
</cp:coreProperties>
</file>